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056" w:rsidRDefault="005E476B" w:rsidP="005E476B">
      <w:pPr>
        <w:spacing w:after="0"/>
        <w:ind w:left="2268"/>
        <w:jc w:val="center"/>
        <w:rPr>
          <w:b/>
          <w:sz w:val="72"/>
        </w:rPr>
      </w:pPr>
      <w:r>
        <w:rPr>
          <w:b/>
          <w:sz w:val="72"/>
        </w:rPr>
        <w:t xml:space="preserve">Закировой </w:t>
      </w:r>
      <w:proofErr w:type="spellStart"/>
      <w:r>
        <w:rPr>
          <w:b/>
          <w:sz w:val="72"/>
        </w:rPr>
        <w:t>Нурзие</w:t>
      </w:r>
      <w:proofErr w:type="spellEnd"/>
      <w:r>
        <w:rPr>
          <w:b/>
          <w:sz w:val="72"/>
        </w:rPr>
        <w:t xml:space="preserve"> </w:t>
      </w:r>
      <w:proofErr w:type="spellStart"/>
      <w:r>
        <w:rPr>
          <w:b/>
          <w:sz w:val="72"/>
        </w:rPr>
        <w:t>Маснавиевне</w:t>
      </w:r>
      <w:bookmarkStart w:id="0" w:name="_GoBack"/>
      <w:bookmarkEnd w:id="0"/>
      <w:proofErr w:type="spellEnd"/>
      <w:r w:rsidR="00132B29" w:rsidRPr="00132B29">
        <w:rPr>
          <w:b/>
          <w:noProof/>
          <w:sz w:val="72"/>
          <w:lang w:eastAsia="ru-RU"/>
        </w:rPr>
        <w:drawing>
          <wp:anchor distT="0" distB="0" distL="114300" distR="114300" simplePos="0" relativeHeight="251658240" behindDoc="1" locked="1" layoutInCell="1" allowOverlap="1" wp14:anchorId="40AC301D" wp14:editId="28BEB003">
            <wp:simplePos x="0" y="0"/>
            <wp:positionH relativeFrom="margin">
              <wp:align>left</wp:align>
            </wp:positionH>
            <wp:positionV relativeFrom="page">
              <wp:posOffset>0</wp:posOffset>
            </wp:positionV>
            <wp:extent cx="7549200" cy="1068120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ертификат_шаблон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200" cy="106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2B29" w:rsidRPr="00704B8C" w:rsidRDefault="00132B29" w:rsidP="005543B8">
      <w:pPr>
        <w:spacing w:after="0"/>
        <w:rPr>
          <w:b/>
          <w:sz w:val="72"/>
        </w:rPr>
      </w:pPr>
    </w:p>
    <w:p w:rsidR="000608A5" w:rsidRDefault="005E476B"/>
    <w:sectPr w:rsidR="000608A5" w:rsidSect="00132B29">
      <w:pgSz w:w="11906" w:h="16838"/>
      <w:pgMar w:top="8278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39E"/>
    <w:rsid w:val="00132B29"/>
    <w:rsid w:val="001A02BA"/>
    <w:rsid w:val="00203034"/>
    <w:rsid w:val="00276056"/>
    <w:rsid w:val="002C1972"/>
    <w:rsid w:val="00340645"/>
    <w:rsid w:val="005543B8"/>
    <w:rsid w:val="005E476B"/>
    <w:rsid w:val="00734A99"/>
    <w:rsid w:val="00C92391"/>
    <w:rsid w:val="00CB52B5"/>
    <w:rsid w:val="00D20F21"/>
    <w:rsid w:val="00D63FFE"/>
    <w:rsid w:val="00E364CC"/>
    <w:rsid w:val="00E9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680AD"/>
  <w15:chartTrackingRefBased/>
  <w15:docId w15:val="{06ED31F8-77BA-4B34-AF0A-6513DD03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60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Дмитрий Алексеевич</dc:creator>
  <cp:keywords/>
  <dc:description/>
  <cp:lastModifiedBy>Пользователь Windows</cp:lastModifiedBy>
  <cp:revision>15</cp:revision>
  <dcterms:created xsi:type="dcterms:W3CDTF">2021-11-19T10:51:00Z</dcterms:created>
  <dcterms:modified xsi:type="dcterms:W3CDTF">2021-12-22T08:00:00Z</dcterms:modified>
</cp:coreProperties>
</file>